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77BC6" w14:textId="5973A593" w:rsidR="00BC57B5" w:rsidRDefault="00EA758F" w:rsidP="00BC57B5">
      <w:pPr>
        <w:jc w:val="center"/>
        <w:rPr>
          <w:rFonts w:ascii="Lucida Calligraphy" w:hAnsi="Lucida Calligraphy"/>
          <w:b/>
          <w:bCs/>
          <w:sz w:val="3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0" wp14:anchorId="495C6724" wp14:editId="71C2F532">
            <wp:simplePos x="0" y="0"/>
            <wp:positionH relativeFrom="column">
              <wp:posOffset>5676900</wp:posOffset>
            </wp:positionH>
            <wp:positionV relativeFrom="line">
              <wp:posOffset>123825</wp:posOffset>
            </wp:positionV>
            <wp:extent cx="619125" cy="6191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CLB_logo_b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041A">
        <w:rPr>
          <w:rFonts w:ascii="Lucida Calligraphy" w:hAnsi="Lucida Calligraphy"/>
          <w:b/>
          <w:bCs/>
          <w:sz w:val="32"/>
        </w:rPr>
        <w:t xml:space="preserve">         Escuela Primaria </w:t>
      </w:r>
      <w:proofErr w:type="spellStart"/>
      <w:r w:rsidR="0001041A">
        <w:rPr>
          <w:rFonts w:ascii="Lucida Calligraphy" w:hAnsi="Lucida Calligraphy"/>
          <w:b/>
          <w:bCs/>
          <w:sz w:val="32"/>
        </w:rPr>
        <w:t>Winridge</w:t>
      </w:r>
      <w:proofErr w:type="spellEnd"/>
      <w:r w:rsidR="00BC57B5">
        <w:rPr>
          <w:rFonts w:ascii="Lucida Calligraphy" w:hAnsi="Lucida Calligraphy"/>
          <w:b/>
          <w:bCs/>
          <w:sz w:val="32"/>
        </w:rPr>
        <w:tab/>
      </w:r>
    </w:p>
    <w:p w14:paraId="5E74385D" w14:textId="77777777" w:rsidR="00BC57B5" w:rsidRPr="0085142B" w:rsidRDefault="00BC57B5" w:rsidP="00BC57B5">
      <w:pPr>
        <w:jc w:val="center"/>
        <w:rPr>
          <w:rFonts w:ascii="Arial Narrow" w:hAnsi="Arial Narrow"/>
        </w:rPr>
      </w:pPr>
      <w:r w:rsidRPr="0085142B">
        <w:rPr>
          <w:rFonts w:ascii="Arial Narrow" w:hAnsi="Arial Narrow"/>
        </w:rPr>
        <w:t>Título 1 Pacto entre el Hogar y la Escuela</w:t>
      </w:r>
    </w:p>
    <w:p w14:paraId="2BA33508" w14:textId="1D294EFA" w:rsidR="00BC57B5" w:rsidRPr="0085142B" w:rsidRDefault="007545E1" w:rsidP="00BC57B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2024-2025</w:t>
      </w:r>
    </w:p>
    <w:p w14:paraId="2F36474E" w14:textId="77777777" w:rsidR="00BC57B5" w:rsidRDefault="00BC57B5" w:rsidP="00BC57B5">
      <w:pPr>
        <w:jc w:val="center"/>
      </w:pPr>
    </w:p>
    <w:p w14:paraId="505A352E" w14:textId="77777777" w:rsidR="00BC57B5" w:rsidRPr="0085142B" w:rsidRDefault="00BC57B5" w:rsidP="00BC57B5">
      <w:pPr>
        <w:rPr>
          <w:rFonts w:ascii="Arial Narrow" w:hAnsi="Arial Narrow"/>
          <w:sz w:val="20"/>
          <w:szCs w:val="20"/>
        </w:rPr>
      </w:pPr>
      <w:r w:rsidRPr="0085142B">
        <w:rPr>
          <w:rFonts w:ascii="Arial Narrow" w:hAnsi="Arial Narrow"/>
          <w:sz w:val="20"/>
          <w:szCs w:val="20"/>
        </w:rPr>
        <w:t>Este pacto describe cómo los padres, todo el personal escolar y los estudiantes compartirán la responsabilidad de mejorar el rendimiento académico de los estudiantes y cómo los padres ayudarán a desarrollar una asociación para ayudar a los niños a alcanzar los altos estándares del Estado.</w:t>
      </w:r>
    </w:p>
    <w:p w14:paraId="2FB7083E" w14:textId="77777777" w:rsidR="00BC57B5" w:rsidRDefault="00BC57B5" w:rsidP="00BC57B5">
      <w:pPr>
        <w:jc w:val="center"/>
      </w:pPr>
    </w:p>
    <w:p w14:paraId="1BC406E5" w14:textId="77777777" w:rsidR="00BC57B5" w:rsidRPr="0085142B" w:rsidRDefault="00BC57B5" w:rsidP="00BC57B5">
      <w:pPr>
        <w:rPr>
          <w:rFonts w:ascii="Arial Narrow" w:hAnsi="Arial Narrow"/>
          <w:bCs/>
        </w:rPr>
      </w:pPr>
      <w:r w:rsidRPr="0085142B">
        <w:rPr>
          <w:rFonts w:ascii="Arial Narrow" w:hAnsi="Arial Narrow"/>
          <w:b/>
          <w:bCs/>
          <w:highlight w:val="lightGray"/>
        </w:rPr>
        <w:t xml:space="preserve">Acuerdo del Estudiante   </w:t>
      </w:r>
      <w:r w:rsidR="008B5811" w:rsidRPr="0085142B">
        <w:rPr>
          <w:rFonts w:ascii="Arial Narrow" w:hAnsi="Arial Narrow"/>
          <w:bCs/>
        </w:rPr>
        <w:t>Firma del Estudiante ___________________________</w:t>
      </w:r>
    </w:p>
    <w:p w14:paraId="4A4946E6" w14:textId="77777777" w:rsidR="00BC57B5" w:rsidRPr="0085142B" w:rsidRDefault="00BC57B5" w:rsidP="00BC57B5">
      <w:pPr>
        <w:rPr>
          <w:rFonts w:ascii="Arial Narrow" w:hAnsi="Arial Narrow"/>
          <w:sz w:val="20"/>
          <w:szCs w:val="20"/>
        </w:rPr>
      </w:pPr>
      <w:r w:rsidRPr="0085142B">
        <w:rPr>
          <w:rFonts w:ascii="Arial Narrow" w:hAnsi="Arial Narrow"/>
          <w:sz w:val="20"/>
          <w:szCs w:val="20"/>
        </w:rPr>
        <w:t>Es importante que trabaje lo mejor que pueda.  Por lo tanto, me esforzaré por hacer lo siguiente:</w:t>
      </w:r>
    </w:p>
    <w:p w14:paraId="7831B8DF" w14:textId="77777777" w:rsidR="00BC57B5" w:rsidRPr="009A365B" w:rsidRDefault="00BC57B5" w:rsidP="0085142B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9A365B">
        <w:rPr>
          <w:rFonts w:ascii="Arial Narrow" w:hAnsi="Arial Narrow"/>
          <w:sz w:val="20"/>
          <w:szCs w:val="20"/>
        </w:rPr>
        <w:t>Asistir a la escuela a tiempo, hacer preguntas y participar y escuchar en clase.</w:t>
      </w:r>
    </w:p>
    <w:p w14:paraId="268E429E" w14:textId="77777777" w:rsidR="00BC57B5" w:rsidRPr="009A365B" w:rsidRDefault="00BC57B5" w:rsidP="0085142B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9A365B">
        <w:rPr>
          <w:rFonts w:ascii="Arial Narrow" w:hAnsi="Arial Narrow"/>
          <w:sz w:val="20"/>
          <w:szCs w:val="20"/>
        </w:rPr>
        <w:t>Use uniforme todos los días.</w:t>
      </w:r>
    </w:p>
    <w:p w14:paraId="3A9E67C3" w14:textId="77777777" w:rsidR="00BC57B5" w:rsidRPr="009A365B" w:rsidRDefault="00BC57B5" w:rsidP="0085142B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9A365B">
        <w:rPr>
          <w:rFonts w:ascii="Arial Narrow" w:hAnsi="Arial Narrow"/>
          <w:sz w:val="20"/>
          <w:szCs w:val="20"/>
        </w:rPr>
        <w:t xml:space="preserve">Llévese a casa la carpeta diaria, los avisos escritos, los documentos firmados y las boletas de calificaciones con prontitud y devuélvalas según lo solicitado.  </w:t>
      </w:r>
    </w:p>
    <w:p w14:paraId="69FF7ECD" w14:textId="77777777" w:rsidR="00BC57B5" w:rsidRPr="009A365B" w:rsidRDefault="00BC57B5" w:rsidP="0085142B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9A365B">
        <w:rPr>
          <w:rFonts w:ascii="Arial Narrow" w:hAnsi="Arial Narrow"/>
          <w:sz w:val="20"/>
          <w:szCs w:val="20"/>
        </w:rPr>
        <w:t>Complete y devuelva las tareas a tiempo y de manera ordenada.</w:t>
      </w:r>
    </w:p>
    <w:p w14:paraId="09B06BF2" w14:textId="77777777" w:rsidR="00BC57B5" w:rsidRPr="009A365B" w:rsidRDefault="00BC57B5" w:rsidP="0085142B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9A365B">
        <w:rPr>
          <w:rFonts w:ascii="Arial Narrow" w:hAnsi="Arial Narrow"/>
          <w:sz w:val="20"/>
          <w:szCs w:val="20"/>
        </w:rPr>
        <w:t>Lea de forma independiente o a un adulto al menos 15 minutos al día.</w:t>
      </w:r>
    </w:p>
    <w:p w14:paraId="5029E4DA" w14:textId="77777777" w:rsidR="00BC57B5" w:rsidRPr="009A365B" w:rsidRDefault="00BC57B5" w:rsidP="0085142B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9A365B">
        <w:rPr>
          <w:rFonts w:ascii="Arial Narrow" w:hAnsi="Arial Narrow"/>
          <w:sz w:val="20"/>
          <w:szCs w:val="20"/>
        </w:rPr>
        <w:t>Seguir el Código de Conducta del Estudiante, respetándome a mí mismo, a las figuras de autoridad y a los demás en todo momento.</w:t>
      </w:r>
    </w:p>
    <w:p w14:paraId="723D530A" w14:textId="77777777" w:rsidR="00B9183F" w:rsidRPr="009A365B" w:rsidRDefault="00B9183F" w:rsidP="0085142B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9A365B">
        <w:rPr>
          <w:rFonts w:ascii="Arial Narrow" w:hAnsi="Arial Narrow"/>
          <w:sz w:val="20"/>
          <w:szCs w:val="20"/>
        </w:rPr>
        <w:t>Sé respetuoso, responsable, cortés, seguro, respetuoso y preparado</w:t>
      </w:r>
    </w:p>
    <w:p w14:paraId="35A78A4A" w14:textId="77777777" w:rsidR="00BC57B5" w:rsidRPr="0085142B" w:rsidRDefault="00BC57B5" w:rsidP="00BC57B5">
      <w:pPr>
        <w:jc w:val="right"/>
        <w:rPr>
          <w:rFonts w:ascii="Arial Narrow" w:hAnsi="Arial Narrow"/>
          <w:b/>
          <w:u w:val="single"/>
        </w:rPr>
      </w:pPr>
    </w:p>
    <w:p w14:paraId="777102D5" w14:textId="77777777" w:rsidR="00BC57B5" w:rsidRPr="0085142B" w:rsidRDefault="00BC57B5" w:rsidP="00BC57B5">
      <w:pPr>
        <w:rPr>
          <w:rFonts w:ascii="Arial Narrow" w:hAnsi="Arial Narrow"/>
          <w:b/>
          <w:bCs/>
        </w:rPr>
      </w:pPr>
      <w:r w:rsidRPr="0085142B">
        <w:rPr>
          <w:rFonts w:ascii="Arial Narrow" w:hAnsi="Arial Narrow"/>
          <w:b/>
          <w:bCs/>
          <w:highlight w:val="lightGray"/>
        </w:rPr>
        <w:t xml:space="preserve">Acuerdo de los padres   </w:t>
      </w:r>
      <w:r w:rsidR="008B5811" w:rsidRPr="0085142B">
        <w:rPr>
          <w:rFonts w:ascii="Arial Narrow" w:hAnsi="Arial Narrow"/>
          <w:bCs/>
        </w:rPr>
        <w:t>Firma de los padres ___________________________</w:t>
      </w:r>
    </w:p>
    <w:p w14:paraId="4586B04C" w14:textId="77777777" w:rsidR="00BC57B5" w:rsidRPr="0085142B" w:rsidRDefault="00BC57B5" w:rsidP="00BC57B5">
      <w:pPr>
        <w:rPr>
          <w:rFonts w:ascii="Arial Narrow" w:hAnsi="Arial Narrow"/>
          <w:sz w:val="20"/>
          <w:szCs w:val="20"/>
        </w:rPr>
      </w:pPr>
      <w:r w:rsidRPr="0085142B">
        <w:rPr>
          <w:rFonts w:ascii="Arial Narrow" w:hAnsi="Arial Narrow"/>
          <w:sz w:val="20"/>
          <w:szCs w:val="20"/>
        </w:rPr>
        <w:t>Quiero que mi hijo tenga éxito.  Por lo tanto, lo animaré haciendo lo siguiente:</w:t>
      </w:r>
    </w:p>
    <w:p w14:paraId="5B262475" w14:textId="77777777" w:rsidR="00BC57B5" w:rsidRPr="0085142B" w:rsidRDefault="00BC57B5" w:rsidP="0085142B">
      <w:pPr>
        <w:numPr>
          <w:ilvl w:val="0"/>
          <w:numId w:val="6"/>
        </w:numPr>
        <w:rPr>
          <w:rFonts w:ascii="Arial Narrow" w:hAnsi="Arial Narrow"/>
          <w:sz w:val="20"/>
          <w:szCs w:val="20"/>
        </w:rPr>
      </w:pPr>
      <w:r w:rsidRPr="0085142B">
        <w:rPr>
          <w:rFonts w:ascii="Arial Narrow" w:hAnsi="Arial Narrow"/>
          <w:sz w:val="20"/>
          <w:szCs w:val="20"/>
        </w:rPr>
        <w:t>Asegurarme de que mi hijo sea puntual y asista a la escuela regularmente.</w:t>
      </w:r>
    </w:p>
    <w:p w14:paraId="615175F7" w14:textId="77777777" w:rsidR="00BC57B5" w:rsidRPr="009A365B" w:rsidRDefault="00BC57B5" w:rsidP="0085142B">
      <w:pPr>
        <w:numPr>
          <w:ilvl w:val="0"/>
          <w:numId w:val="6"/>
        </w:numPr>
        <w:rPr>
          <w:rFonts w:ascii="Arial Narrow" w:hAnsi="Arial Narrow"/>
          <w:sz w:val="20"/>
          <w:szCs w:val="20"/>
        </w:rPr>
      </w:pPr>
      <w:r w:rsidRPr="009A365B">
        <w:rPr>
          <w:rFonts w:ascii="Arial Narrow" w:hAnsi="Arial Narrow"/>
          <w:sz w:val="20"/>
          <w:szCs w:val="20"/>
        </w:rPr>
        <w:t>Vestir a mi hijo con el uniforme apropiado todos los días.</w:t>
      </w:r>
    </w:p>
    <w:p w14:paraId="0D27804A" w14:textId="77777777" w:rsidR="00BC57B5" w:rsidRPr="009A365B" w:rsidRDefault="00BC57B5" w:rsidP="0085142B">
      <w:pPr>
        <w:numPr>
          <w:ilvl w:val="0"/>
          <w:numId w:val="6"/>
        </w:numPr>
        <w:rPr>
          <w:rFonts w:ascii="Arial Narrow" w:hAnsi="Arial Narrow"/>
          <w:sz w:val="20"/>
          <w:szCs w:val="20"/>
        </w:rPr>
      </w:pPr>
      <w:r w:rsidRPr="009A365B">
        <w:rPr>
          <w:rFonts w:ascii="Arial Narrow" w:hAnsi="Arial Narrow"/>
          <w:sz w:val="20"/>
          <w:szCs w:val="20"/>
        </w:rPr>
        <w:t>Apoyar a la escuela en sus esfuerzos por mantener la disciplina adecuada enseñando a mi hijo a respetar la autoridad y la propiedad de los demás.</w:t>
      </w:r>
    </w:p>
    <w:p w14:paraId="3F715E84" w14:textId="77777777" w:rsidR="00BC57B5" w:rsidRPr="009A365B" w:rsidRDefault="00BC57B5" w:rsidP="0085142B">
      <w:pPr>
        <w:numPr>
          <w:ilvl w:val="0"/>
          <w:numId w:val="6"/>
        </w:numPr>
        <w:rPr>
          <w:rFonts w:ascii="Arial Narrow" w:hAnsi="Arial Narrow"/>
          <w:sz w:val="20"/>
          <w:szCs w:val="20"/>
        </w:rPr>
      </w:pPr>
      <w:r w:rsidRPr="009A365B">
        <w:rPr>
          <w:rFonts w:ascii="Arial Narrow" w:hAnsi="Arial Narrow"/>
          <w:sz w:val="20"/>
          <w:szCs w:val="20"/>
        </w:rPr>
        <w:t>Establezca una hora y un lugar para la tarea y revísela diariamente.</w:t>
      </w:r>
    </w:p>
    <w:p w14:paraId="7B43BA4D" w14:textId="77777777" w:rsidR="00BC57B5" w:rsidRPr="009A365B" w:rsidRDefault="00BC57B5" w:rsidP="0085142B">
      <w:pPr>
        <w:numPr>
          <w:ilvl w:val="0"/>
          <w:numId w:val="6"/>
        </w:numPr>
        <w:rPr>
          <w:rFonts w:ascii="Arial Narrow" w:hAnsi="Arial Narrow"/>
          <w:sz w:val="20"/>
          <w:szCs w:val="20"/>
        </w:rPr>
      </w:pPr>
      <w:r w:rsidRPr="009A365B">
        <w:rPr>
          <w:rFonts w:ascii="Arial Narrow" w:hAnsi="Arial Narrow"/>
          <w:sz w:val="20"/>
          <w:szCs w:val="20"/>
        </w:rPr>
        <w:t>Desarrollar una asociación con la escuela para ayudar a mi hijo a alcanzar los altos estándares del estado.</w:t>
      </w:r>
    </w:p>
    <w:p w14:paraId="704F1FB2" w14:textId="77777777" w:rsidR="00BC57B5" w:rsidRPr="009A365B" w:rsidRDefault="00BC57B5" w:rsidP="0085142B">
      <w:pPr>
        <w:numPr>
          <w:ilvl w:val="0"/>
          <w:numId w:val="6"/>
        </w:numPr>
        <w:rPr>
          <w:rFonts w:ascii="Arial Narrow" w:hAnsi="Arial Narrow"/>
          <w:sz w:val="20"/>
          <w:szCs w:val="20"/>
        </w:rPr>
      </w:pPr>
      <w:r w:rsidRPr="009A365B">
        <w:rPr>
          <w:rFonts w:ascii="Arial Narrow" w:hAnsi="Arial Narrow"/>
          <w:sz w:val="20"/>
          <w:szCs w:val="20"/>
        </w:rPr>
        <w:t>Aliente los esfuerzos de mi hijo y esté disponible para hacer preguntas.</w:t>
      </w:r>
    </w:p>
    <w:p w14:paraId="267FD618" w14:textId="77777777" w:rsidR="00BC57B5" w:rsidRPr="009A365B" w:rsidRDefault="00BC57B5" w:rsidP="0085142B">
      <w:pPr>
        <w:numPr>
          <w:ilvl w:val="0"/>
          <w:numId w:val="6"/>
        </w:numPr>
        <w:rPr>
          <w:rFonts w:ascii="Arial Narrow" w:hAnsi="Arial Narrow"/>
          <w:sz w:val="20"/>
          <w:szCs w:val="20"/>
        </w:rPr>
      </w:pPr>
      <w:r w:rsidRPr="009A365B">
        <w:rPr>
          <w:rFonts w:ascii="Arial Narrow" w:hAnsi="Arial Narrow"/>
          <w:sz w:val="20"/>
          <w:szCs w:val="20"/>
        </w:rPr>
        <w:t>Estar al tanto de lo que mi hijo está aprendiendo comunicándose de manera continua con el maestro y mi hijo.</w:t>
      </w:r>
    </w:p>
    <w:p w14:paraId="114515E3" w14:textId="77777777" w:rsidR="00BC57B5" w:rsidRPr="009A365B" w:rsidRDefault="00BC57B5" w:rsidP="0085142B">
      <w:pPr>
        <w:numPr>
          <w:ilvl w:val="0"/>
          <w:numId w:val="6"/>
        </w:numPr>
        <w:rPr>
          <w:rFonts w:ascii="Arial Narrow" w:hAnsi="Arial Narrow"/>
          <w:sz w:val="20"/>
          <w:szCs w:val="20"/>
        </w:rPr>
      </w:pPr>
      <w:r w:rsidRPr="009A365B">
        <w:rPr>
          <w:rFonts w:ascii="Arial Narrow" w:hAnsi="Arial Narrow"/>
          <w:sz w:val="20"/>
          <w:szCs w:val="20"/>
        </w:rPr>
        <w:t>Escuche a mi hijo leer durante al menos 15 minutos todos los días.</w:t>
      </w:r>
    </w:p>
    <w:p w14:paraId="22655DAA" w14:textId="77777777" w:rsidR="00BC57B5" w:rsidRPr="0085142B" w:rsidRDefault="00BC57B5" w:rsidP="0085142B">
      <w:pPr>
        <w:numPr>
          <w:ilvl w:val="0"/>
          <w:numId w:val="6"/>
        </w:numPr>
        <w:rPr>
          <w:rFonts w:ascii="Arial Narrow" w:hAnsi="Arial Narrow"/>
          <w:sz w:val="20"/>
          <w:szCs w:val="20"/>
        </w:rPr>
      </w:pPr>
      <w:r w:rsidRPr="0085142B">
        <w:rPr>
          <w:rFonts w:ascii="Arial Narrow" w:hAnsi="Arial Narrow"/>
          <w:sz w:val="20"/>
          <w:szCs w:val="20"/>
        </w:rPr>
        <w:t>Asegurarme de que mi hijo permanezca en la escuela todo el día.</w:t>
      </w:r>
    </w:p>
    <w:p w14:paraId="25C6FF14" w14:textId="6214C88A" w:rsidR="00BC57B5" w:rsidRPr="0085142B" w:rsidRDefault="009B4EDF" w:rsidP="0085142B">
      <w:pPr>
        <w:numPr>
          <w:ilvl w:val="0"/>
          <w:numId w:val="6"/>
        </w:numPr>
        <w:rPr>
          <w:rFonts w:ascii="Arial Narrow" w:hAnsi="Arial Narrow"/>
          <w:sz w:val="20"/>
          <w:szCs w:val="20"/>
        </w:rPr>
      </w:pPr>
      <w:r w:rsidRPr="0085142B">
        <w:rPr>
          <w:rFonts w:ascii="Arial Narrow" w:hAnsi="Arial Narrow"/>
          <w:sz w:val="20"/>
          <w:szCs w:val="20"/>
        </w:rPr>
        <w:t>Ofrecer mi tiempo como voluntario para ayudar a la escuela de mi hijo.</w:t>
      </w:r>
    </w:p>
    <w:p w14:paraId="5E345E35" w14:textId="77777777" w:rsidR="00BC57B5" w:rsidRPr="0085142B" w:rsidRDefault="00BC57B5" w:rsidP="0085142B">
      <w:pPr>
        <w:numPr>
          <w:ilvl w:val="0"/>
          <w:numId w:val="6"/>
        </w:numPr>
        <w:rPr>
          <w:rFonts w:ascii="Arial Narrow" w:hAnsi="Arial Narrow"/>
          <w:sz w:val="20"/>
          <w:szCs w:val="20"/>
        </w:rPr>
      </w:pPr>
      <w:r w:rsidRPr="0085142B">
        <w:rPr>
          <w:rFonts w:ascii="Arial Narrow" w:hAnsi="Arial Narrow"/>
          <w:sz w:val="20"/>
          <w:szCs w:val="20"/>
        </w:rPr>
        <w:t>Apoyar el aprendizaje de mi hijo asegurándome de una nutrición adecuada y de que duerma todos los días.</w:t>
      </w:r>
    </w:p>
    <w:p w14:paraId="1A0EFD16" w14:textId="77777777" w:rsidR="00BC57B5" w:rsidRPr="0085142B" w:rsidRDefault="0099052A" w:rsidP="00BC57B5">
      <w:pPr>
        <w:jc w:val="right"/>
        <w:rPr>
          <w:rFonts w:ascii="Arial Narrow" w:hAnsi="Arial Narrow"/>
          <w:b/>
          <w:u w:val="single"/>
        </w:rPr>
      </w:pPr>
      <w:r w:rsidRPr="0085142B">
        <w:rPr>
          <w:rFonts w:ascii="Arial Narrow" w:hAnsi="Arial Narrow"/>
          <w:b/>
        </w:rPr>
        <w:t xml:space="preserve"> </w:t>
      </w:r>
    </w:p>
    <w:p w14:paraId="4C0FE2B3" w14:textId="77777777" w:rsidR="00BC57B5" w:rsidRPr="0085142B" w:rsidRDefault="00BC57B5" w:rsidP="00BC57B5">
      <w:pPr>
        <w:rPr>
          <w:rFonts w:ascii="Arial Narrow" w:hAnsi="Arial Narrow"/>
          <w:b/>
          <w:bCs/>
        </w:rPr>
      </w:pPr>
      <w:r w:rsidRPr="0085142B">
        <w:rPr>
          <w:rFonts w:ascii="Arial Narrow" w:hAnsi="Arial Narrow"/>
          <w:b/>
          <w:bCs/>
          <w:highlight w:val="lightGray"/>
        </w:rPr>
        <w:t xml:space="preserve">Acuerdo del Maestro    </w:t>
      </w:r>
      <w:r w:rsidR="008B5811" w:rsidRPr="0085142B">
        <w:rPr>
          <w:rFonts w:ascii="Arial Narrow" w:hAnsi="Arial Narrow"/>
          <w:bCs/>
        </w:rPr>
        <w:t>Firma del Maestro ___________________________</w:t>
      </w:r>
    </w:p>
    <w:p w14:paraId="1878BF3A" w14:textId="77777777" w:rsidR="00BC57B5" w:rsidRPr="0085142B" w:rsidRDefault="00BC57B5" w:rsidP="00BC57B5">
      <w:pPr>
        <w:rPr>
          <w:rFonts w:ascii="Arial Narrow" w:hAnsi="Arial Narrow"/>
          <w:sz w:val="20"/>
          <w:szCs w:val="20"/>
        </w:rPr>
      </w:pPr>
      <w:r w:rsidRPr="0085142B">
        <w:rPr>
          <w:rFonts w:ascii="Arial Narrow" w:hAnsi="Arial Narrow"/>
          <w:sz w:val="20"/>
          <w:szCs w:val="20"/>
        </w:rPr>
        <w:t>Es importante que los estudiantes logren logros.  Por lo tanto, me esforzaré por hacer lo siguiente:</w:t>
      </w:r>
    </w:p>
    <w:p w14:paraId="6B4CD182" w14:textId="77777777" w:rsidR="00BC57B5" w:rsidRPr="009A365B" w:rsidRDefault="00BC57B5" w:rsidP="0085142B">
      <w:pPr>
        <w:numPr>
          <w:ilvl w:val="0"/>
          <w:numId w:val="7"/>
        </w:numPr>
        <w:rPr>
          <w:rFonts w:ascii="Arial Narrow" w:hAnsi="Arial Narrow"/>
          <w:sz w:val="20"/>
          <w:szCs w:val="20"/>
        </w:rPr>
      </w:pPr>
      <w:r w:rsidRPr="009A365B">
        <w:rPr>
          <w:rFonts w:ascii="Arial Narrow" w:hAnsi="Arial Narrow"/>
          <w:sz w:val="20"/>
          <w:szCs w:val="20"/>
        </w:rPr>
        <w:t xml:space="preserve">Proporcionar tareas relevantes e interactivas para enriquecer el aprendizaje de los estudiantes. </w:t>
      </w:r>
    </w:p>
    <w:p w14:paraId="7D0E6654" w14:textId="77777777" w:rsidR="00BC57B5" w:rsidRPr="009A365B" w:rsidRDefault="00BC57B5" w:rsidP="0085142B">
      <w:pPr>
        <w:numPr>
          <w:ilvl w:val="0"/>
          <w:numId w:val="7"/>
        </w:numPr>
        <w:rPr>
          <w:rFonts w:ascii="Arial Narrow" w:hAnsi="Arial Narrow"/>
          <w:sz w:val="20"/>
          <w:szCs w:val="20"/>
        </w:rPr>
      </w:pPr>
      <w:r w:rsidRPr="009A365B">
        <w:rPr>
          <w:rFonts w:ascii="Arial Narrow" w:hAnsi="Arial Narrow"/>
          <w:sz w:val="20"/>
          <w:szCs w:val="20"/>
        </w:rPr>
        <w:t>Proporcionar a todos los padres oportunidades para participar en la escuela y en la educación de sus hijos.</w:t>
      </w:r>
    </w:p>
    <w:p w14:paraId="2C789955" w14:textId="77777777" w:rsidR="00BC57B5" w:rsidRPr="009A365B" w:rsidRDefault="00BC57B5" w:rsidP="0085142B">
      <w:pPr>
        <w:numPr>
          <w:ilvl w:val="0"/>
          <w:numId w:val="7"/>
        </w:numPr>
        <w:rPr>
          <w:rFonts w:ascii="Arial Narrow" w:hAnsi="Arial Narrow"/>
          <w:sz w:val="20"/>
          <w:szCs w:val="20"/>
        </w:rPr>
      </w:pPr>
      <w:r w:rsidRPr="009A365B">
        <w:rPr>
          <w:rFonts w:ascii="Arial Narrow" w:hAnsi="Arial Narrow"/>
          <w:sz w:val="20"/>
          <w:szCs w:val="20"/>
        </w:rPr>
        <w:t>Proporcionar la asistencia necesaria a los padres para que puedan ayudar con las tareas.</w:t>
      </w:r>
    </w:p>
    <w:p w14:paraId="299F0C40" w14:textId="77777777" w:rsidR="00BC57B5" w:rsidRPr="009A365B" w:rsidRDefault="00BC57B5" w:rsidP="0085142B">
      <w:pPr>
        <w:numPr>
          <w:ilvl w:val="0"/>
          <w:numId w:val="7"/>
        </w:numPr>
        <w:rPr>
          <w:rFonts w:ascii="Arial Narrow" w:hAnsi="Arial Narrow"/>
          <w:sz w:val="20"/>
          <w:szCs w:val="20"/>
        </w:rPr>
      </w:pPr>
      <w:r w:rsidRPr="009A365B">
        <w:rPr>
          <w:rFonts w:ascii="Arial Narrow" w:hAnsi="Arial Narrow"/>
          <w:sz w:val="20"/>
          <w:szCs w:val="20"/>
        </w:rPr>
        <w:t>Proporcionar a los padres el progreso frecuente de los estudiantes.</w:t>
      </w:r>
    </w:p>
    <w:p w14:paraId="55A5B9D5" w14:textId="77777777" w:rsidR="00BC57B5" w:rsidRPr="009A365B" w:rsidRDefault="00BC57B5" w:rsidP="0085142B">
      <w:pPr>
        <w:numPr>
          <w:ilvl w:val="0"/>
          <w:numId w:val="7"/>
        </w:numPr>
        <w:rPr>
          <w:rFonts w:ascii="Arial Narrow" w:hAnsi="Arial Narrow"/>
          <w:sz w:val="20"/>
          <w:szCs w:val="20"/>
        </w:rPr>
      </w:pPr>
      <w:r w:rsidRPr="009A365B">
        <w:rPr>
          <w:rFonts w:ascii="Arial Narrow" w:hAnsi="Arial Narrow"/>
          <w:sz w:val="20"/>
          <w:szCs w:val="20"/>
        </w:rPr>
        <w:t>Utilice actividades y proyectos especiales en el aula para ayudar a que el aprendizaje sea agradable.</w:t>
      </w:r>
    </w:p>
    <w:p w14:paraId="51D6FE43" w14:textId="77777777" w:rsidR="00BC57B5" w:rsidRPr="009A365B" w:rsidRDefault="00BC57B5" w:rsidP="0085142B">
      <w:pPr>
        <w:numPr>
          <w:ilvl w:val="0"/>
          <w:numId w:val="7"/>
        </w:numPr>
        <w:rPr>
          <w:rFonts w:ascii="Arial Narrow" w:hAnsi="Arial Narrow"/>
          <w:sz w:val="20"/>
          <w:szCs w:val="20"/>
        </w:rPr>
      </w:pPr>
      <w:r w:rsidRPr="009A365B">
        <w:rPr>
          <w:rFonts w:ascii="Arial Narrow" w:hAnsi="Arial Narrow"/>
          <w:sz w:val="20"/>
          <w:szCs w:val="20"/>
        </w:rPr>
        <w:t>Proporcionar enseñanza de calidad y liderazgo a los estudiantes y sus familias.</w:t>
      </w:r>
    </w:p>
    <w:p w14:paraId="3FE54108" w14:textId="2B294C9B" w:rsidR="00BC57B5" w:rsidRPr="009A365B" w:rsidRDefault="00BC57B5" w:rsidP="0085142B">
      <w:pPr>
        <w:numPr>
          <w:ilvl w:val="0"/>
          <w:numId w:val="7"/>
        </w:numPr>
        <w:rPr>
          <w:rFonts w:ascii="Arial Narrow" w:hAnsi="Arial Narrow"/>
          <w:sz w:val="20"/>
          <w:szCs w:val="20"/>
        </w:rPr>
      </w:pPr>
      <w:r w:rsidRPr="009A365B">
        <w:rPr>
          <w:rFonts w:ascii="Arial Narrow" w:hAnsi="Arial Narrow"/>
          <w:sz w:val="20"/>
          <w:szCs w:val="20"/>
        </w:rPr>
        <w:t>Establecer comunicación semanal para mis estudiantes y sus familias.  (Por ejemplo, carpetas diarias, aplicación Remind, boletines informativos, mensajes de texto y/o llamadas telefónicas)</w:t>
      </w:r>
    </w:p>
    <w:p w14:paraId="58FCB0F0" w14:textId="77777777" w:rsidR="00BC57B5" w:rsidRPr="0085142B" w:rsidRDefault="00BC57B5" w:rsidP="00BC57B5">
      <w:pPr>
        <w:jc w:val="right"/>
        <w:rPr>
          <w:rFonts w:ascii="Arial Narrow" w:hAnsi="Arial Narrow"/>
          <w:b/>
          <w:u w:val="single"/>
        </w:rPr>
      </w:pPr>
    </w:p>
    <w:p w14:paraId="711CC9A4" w14:textId="77777777" w:rsidR="00BC57B5" w:rsidRPr="009A365B" w:rsidRDefault="0093768F" w:rsidP="00BC57B5">
      <w:pPr>
        <w:rPr>
          <w:rFonts w:ascii="Arial Narrow" w:hAnsi="Arial Narrow"/>
          <w:b/>
          <w:bCs/>
        </w:rPr>
      </w:pPr>
      <w:r w:rsidRPr="009A365B">
        <w:rPr>
          <w:rFonts w:ascii="Arial Narrow" w:hAnsi="Arial Narrow"/>
          <w:b/>
          <w:bCs/>
        </w:rPr>
        <w:t>Acuerdo de la escuela</w:t>
      </w:r>
    </w:p>
    <w:p w14:paraId="78708C57" w14:textId="77777777" w:rsidR="00BC57B5" w:rsidRPr="009A365B" w:rsidRDefault="006D6322" w:rsidP="00BC57B5">
      <w:pPr>
        <w:rPr>
          <w:rFonts w:ascii="Arial Narrow" w:hAnsi="Arial Narrow"/>
          <w:b/>
          <w:bCs/>
        </w:rPr>
      </w:pPr>
      <w:r w:rsidRPr="009A365B">
        <w:rPr>
          <w:rFonts w:ascii="Arial Narrow" w:hAnsi="Arial Narrow"/>
          <w:sz w:val="20"/>
          <w:szCs w:val="20"/>
        </w:rPr>
        <w:t>Apoyamos esta forma de participación de los padres.  Por lo tanto, nos esforzaremos por hacer lo siguiente:</w:t>
      </w:r>
    </w:p>
    <w:p w14:paraId="10C4D7E0" w14:textId="77777777" w:rsidR="00BC57B5" w:rsidRPr="009A365B" w:rsidRDefault="00BC57B5" w:rsidP="0085142B">
      <w:pPr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9A365B">
        <w:rPr>
          <w:rFonts w:ascii="Arial Narrow" w:hAnsi="Arial Narrow"/>
          <w:sz w:val="20"/>
          <w:szCs w:val="20"/>
        </w:rPr>
        <w:t>Llevar a cabo conferencias de padres y maestros por lo menos dos veces al año.</w:t>
      </w:r>
    </w:p>
    <w:p w14:paraId="6A9A6000" w14:textId="77777777" w:rsidR="00BC57B5" w:rsidRPr="009A365B" w:rsidRDefault="00BC57B5" w:rsidP="0085142B">
      <w:pPr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9A365B">
        <w:rPr>
          <w:rFonts w:ascii="Arial Narrow" w:hAnsi="Arial Narrow"/>
          <w:sz w:val="20"/>
          <w:szCs w:val="20"/>
        </w:rPr>
        <w:t>Desarrollar asociaciones con los padres y proporcionar un ambiente que permita una comunicación positiva entre los padres y la escuela.</w:t>
      </w:r>
    </w:p>
    <w:p w14:paraId="3F61BF9C" w14:textId="77777777" w:rsidR="00BC57B5" w:rsidRPr="009A365B" w:rsidRDefault="00BC57B5" w:rsidP="0085142B">
      <w:pPr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9A365B">
        <w:rPr>
          <w:rFonts w:ascii="Arial Narrow" w:hAnsi="Arial Narrow"/>
          <w:sz w:val="20"/>
          <w:szCs w:val="20"/>
        </w:rPr>
        <w:t>Aliente a los maestros a proporcionar regularmente tareas que refuercen la instrucción en el aula.</w:t>
      </w:r>
    </w:p>
    <w:p w14:paraId="240094D2" w14:textId="77777777" w:rsidR="00BC57B5" w:rsidRPr="009A365B" w:rsidRDefault="00CE5338" w:rsidP="0085142B">
      <w:pPr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9A365B">
        <w:rPr>
          <w:rFonts w:ascii="Arial Narrow" w:hAnsi="Arial Narrow"/>
          <w:sz w:val="20"/>
          <w:szCs w:val="20"/>
        </w:rPr>
        <w:t>Proporcionar un currículo de alta calidad, instrucción y oportunidades de aprendizaje en un entorno de aprendizaje eficaz y de apoyo que permita a los niños cumplir y superar los estándares de rendimiento académico del estado.</w:t>
      </w:r>
    </w:p>
    <w:p w14:paraId="455A0B43" w14:textId="77777777" w:rsidR="00BC57B5" w:rsidRPr="009A365B" w:rsidRDefault="00BC57B5" w:rsidP="0085142B">
      <w:pPr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9A365B">
        <w:rPr>
          <w:rFonts w:ascii="Arial Narrow" w:hAnsi="Arial Narrow"/>
          <w:sz w:val="20"/>
          <w:szCs w:val="20"/>
        </w:rPr>
        <w:t>Asigne recursos para garantizar que se puedan cumplir altos estándares.</w:t>
      </w:r>
    </w:p>
    <w:p w14:paraId="2A6EF46A" w14:textId="751415F8" w:rsidR="00BC57B5" w:rsidRPr="009A365B" w:rsidRDefault="00BC57B5" w:rsidP="0085142B">
      <w:pPr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9A365B">
        <w:rPr>
          <w:rFonts w:ascii="Arial Narrow" w:hAnsi="Arial Narrow"/>
          <w:sz w:val="20"/>
          <w:szCs w:val="20"/>
        </w:rPr>
        <w:t>Establecer una fuerte política de disciplina progresiva para reforzar el código de conducta del estudiante.</w:t>
      </w:r>
    </w:p>
    <w:p w14:paraId="7DA34FA2" w14:textId="77777777" w:rsidR="00BC57B5" w:rsidRPr="009A365B" w:rsidRDefault="00BC57B5" w:rsidP="0085142B">
      <w:pPr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9A365B">
        <w:rPr>
          <w:rFonts w:ascii="Arial Narrow" w:hAnsi="Arial Narrow"/>
          <w:sz w:val="20"/>
          <w:szCs w:val="20"/>
        </w:rPr>
        <w:t>Fomente el respeto entre los estudiantes, profesores y padres.</w:t>
      </w:r>
    </w:p>
    <w:p w14:paraId="7D3304D7" w14:textId="77777777" w:rsidR="00BC57B5" w:rsidRPr="000D0F98" w:rsidRDefault="00BC57B5" w:rsidP="0099052A">
      <w:pPr>
        <w:jc w:val="center"/>
        <w:rPr>
          <w:b/>
        </w:rPr>
      </w:pPr>
    </w:p>
    <w:p w14:paraId="294DAA36" w14:textId="77777777" w:rsidR="00E74AAE" w:rsidRDefault="00E74AAE" w:rsidP="00BC57B5">
      <w:pPr>
        <w:jc w:val="center"/>
        <w:rPr>
          <w:i/>
          <w:sz w:val="20"/>
          <w:szCs w:val="20"/>
        </w:rPr>
      </w:pPr>
    </w:p>
    <w:p w14:paraId="2387A812" w14:textId="77777777" w:rsidR="00153CC3" w:rsidRDefault="00153CC3" w:rsidP="00BC57B5">
      <w:pPr>
        <w:jc w:val="center"/>
        <w:rPr>
          <w:i/>
          <w:sz w:val="16"/>
          <w:szCs w:val="16"/>
        </w:rPr>
      </w:pPr>
    </w:p>
    <w:p w14:paraId="264774D6" w14:textId="77777777" w:rsidR="00BC57B5" w:rsidRPr="00153CC3" w:rsidRDefault="0099052A" w:rsidP="00BC57B5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Las Escuelas del Condado de Shelby no discriminan en sus programas o empleo por motivos de raza, color, religión, origen nacional, discapacidad, sexo o edad.</w:t>
      </w:r>
    </w:p>
    <w:p w14:paraId="1E59F55C" w14:textId="77777777" w:rsidR="00BC57B5" w:rsidRPr="00153CC3" w:rsidRDefault="00BC57B5" w:rsidP="00BC57B5">
      <w:pPr>
        <w:jc w:val="center"/>
        <w:rPr>
          <w:i/>
          <w:sz w:val="16"/>
          <w:szCs w:val="16"/>
        </w:rPr>
      </w:pPr>
    </w:p>
    <w:p w14:paraId="7C268610" w14:textId="77777777" w:rsidR="00BC57B5" w:rsidRDefault="0099052A" w:rsidP="00BC57B5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Revisado 04/12, 4/13, 3/14, 9/15, 9/16, 8/17, 9/18, 8/19</w:t>
      </w:r>
    </w:p>
    <w:p w14:paraId="357FBE1A" w14:textId="77777777" w:rsidR="00A36BF9" w:rsidRDefault="00A36BF9" w:rsidP="00BC57B5">
      <w:pPr>
        <w:rPr>
          <w:sz w:val="16"/>
          <w:szCs w:val="16"/>
        </w:rPr>
      </w:pPr>
    </w:p>
    <w:p w14:paraId="7E6CDAF3" w14:textId="77777777" w:rsidR="00A36BF9" w:rsidRDefault="00A36BF9" w:rsidP="00BC57B5">
      <w:pPr>
        <w:rPr>
          <w:sz w:val="16"/>
          <w:szCs w:val="16"/>
        </w:rPr>
      </w:pPr>
    </w:p>
    <w:p w14:paraId="14F65D7A" w14:textId="4774732F" w:rsidR="00A36BF9" w:rsidRPr="00153CC3" w:rsidRDefault="00A36BF9" w:rsidP="00BC57B5">
      <w:pPr>
        <w:rPr>
          <w:sz w:val="16"/>
          <w:szCs w:val="16"/>
        </w:rPr>
      </w:pPr>
    </w:p>
    <w:sectPr w:rsidR="00A36BF9" w:rsidRPr="00153CC3" w:rsidSect="002F6402">
      <w:pgSz w:w="12240" w:h="15840" w:code="1"/>
      <w:pgMar w:top="720" w:right="720" w:bottom="720" w:left="720" w:header="288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73062"/>
    <w:multiLevelType w:val="hybridMultilevel"/>
    <w:tmpl w:val="C974ED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F2E61"/>
    <w:multiLevelType w:val="hybridMultilevel"/>
    <w:tmpl w:val="E56C22F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B20FE"/>
    <w:multiLevelType w:val="hybridMultilevel"/>
    <w:tmpl w:val="DE225AC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E0C1F"/>
    <w:multiLevelType w:val="hybridMultilevel"/>
    <w:tmpl w:val="6AF0071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36212"/>
    <w:multiLevelType w:val="hybridMultilevel"/>
    <w:tmpl w:val="18BE9C8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16779"/>
    <w:multiLevelType w:val="hybridMultilevel"/>
    <w:tmpl w:val="8E9682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B4F27"/>
    <w:multiLevelType w:val="hybridMultilevel"/>
    <w:tmpl w:val="A12E0F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5302E"/>
    <w:multiLevelType w:val="hybridMultilevel"/>
    <w:tmpl w:val="2ABE14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623246">
    <w:abstractNumId w:val="1"/>
  </w:num>
  <w:num w:numId="2" w16cid:durableId="2138332200">
    <w:abstractNumId w:val="6"/>
  </w:num>
  <w:num w:numId="3" w16cid:durableId="880821067">
    <w:abstractNumId w:val="5"/>
  </w:num>
  <w:num w:numId="4" w16cid:durableId="169226434">
    <w:abstractNumId w:val="4"/>
  </w:num>
  <w:num w:numId="5" w16cid:durableId="1776636924">
    <w:abstractNumId w:val="3"/>
  </w:num>
  <w:num w:numId="6" w16cid:durableId="1052268391">
    <w:abstractNumId w:val="0"/>
  </w:num>
  <w:num w:numId="7" w16cid:durableId="1373653916">
    <w:abstractNumId w:val="2"/>
  </w:num>
  <w:num w:numId="8" w16cid:durableId="13396949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Q0NDA2Mrc0MTEyMzNV0lEKTi0uzszPAykwrAUAuKQcdCwAAAA="/>
  </w:docVars>
  <w:rsids>
    <w:rsidRoot w:val="00BC57B5"/>
    <w:rsid w:val="0001041A"/>
    <w:rsid w:val="000619E0"/>
    <w:rsid w:val="0006414E"/>
    <w:rsid w:val="000774C9"/>
    <w:rsid w:val="000B0E6C"/>
    <w:rsid w:val="001414CF"/>
    <w:rsid w:val="00153CC3"/>
    <w:rsid w:val="00171BB2"/>
    <w:rsid w:val="0018504D"/>
    <w:rsid w:val="00226C95"/>
    <w:rsid w:val="00280690"/>
    <w:rsid w:val="002F6402"/>
    <w:rsid w:val="00385452"/>
    <w:rsid w:val="00385CD2"/>
    <w:rsid w:val="00385DD5"/>
    <w:rsid w:val="00393D2B"/>
    <w:rsid w:val="003E2686"/>
    <w:rsid w:val="0052555C"/>
    <w:rsid w:val="00537382"/>
    <w:rsid w:val="00570316"/>
    <w:rsid w:val="005C78FE"/>
    <w:rsid w:val="0060055D"/>
    <w:rsid w:val="006D6322"/>
    <w:rsid w:val="006F72EB"/>
    <w:rsid w:val="007545E1"/>
    <w:rsid w:val="00783234"/>
    <w:rsid w:val="007835AF"/>
    <w:rsid w:val="007B05D2"/>
    <w:rsid w:val="007E5F51"/>
    <w:rsid w:val="00807D4F"/>
    <w:rsid w:val="008230D1"/>
    <w:rsid w:val="0085142B"/>
    <w:rsid w:val="008842A5"/>
    <w:rsid w:val="008A26FE"/>
    <w:rsid w:val="008B5811"/>
    <w:rsid w:val="0091032C"/>
    <w:rsid w:val="0093768F"/>
    <w:rsid w:val="0096178A"/>
    <w:rsid w:val="0099052A"/>
    <w:rsid w:val="00991630"/>
    <w:rsid w:val="009A365B"/>
    <w:rsid w:val="009B4EDF"/>
    <w:rsid w:val="00A30D93"/>
    <w:rsid w:val="00A36BF9"/>
    <w:rsid w:val="00A55931"/>
    <w:rsid w:val="00AB7B74"/>
    <w:rsid w:val="00B26542"/>
    <w:rsid w:val="00B278F5"/>
    <w:rsid w:val="00B33C5C"/>
    <w:rsid w:val="00B40DBD"/>
    <w:rsid w:val="00B86798"/>
    <w:rsid w:val="00B9183F"/>
    <w:rsid w:val="00BC57B5"/>
    <w:rsid w:val="00C2428B"/>
    <w:rsid w:val="00CC1010"/>
    <w:rsid w:val="00CC7C8E"/>
    <w:rsid w:val="00CE35F9"/>
    <w:rsid w:val="00CE5338"/>
    <w:rsid w:val="00D046E3"/>
    <w:rsid w:val="00D86932"/>
    <w:rsid w:val="00E43CC0"/>
    <w:rsid w:val="00E74AAE"/>
    <w:rsid w:val="00EA6F51"/>
    <w:rsid w:val="00EA758F"/>
    <w:rsid w:val="00F07193"/>
    <w:rsid w:val="00FD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32B28"/>
  <w15:docId w15:val="{D37C0EF0-832A-4217-A07B-FDBC9C72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42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2428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7AF65-A9F9-4630-9AC8-E8A876F54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Memphis City Schools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WILLIAMSKD1</dc:creator>
  <cp:lastModifiedBy>AMETRIA R BOBO</cp:lastModifiedBy>
  <cp:revision>1</cp:revision>
  <cp:lastPrinted>2023-08-24T15:53:00Z</cp:lastPrinted>
  <dcterms:created xsi:type="dcterms:W3CDTF">2024-05-23T17:00:00Z</dcterms:created>
  <dcterms:modified xsi:type="dcterms:W3CDTF">2024-08-28T14:11:00Z</dcterms:modified>
</cp:coreProperties>
</file>